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7A2A4376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3797AAE4" w14:textId="1D654905" w:rsidR="003916D6" w:rsidRPr="0099475F" w:rsidRDefault="0054287B" w:rsidP="0092026B">
            <w:pPr>
              <w:pStyle w:val="Pealkiri1"/>
              <w:jc w:val="center"/>
            </w:pPr>
            <w:r>
              <w:t>TRANSPORDIAMET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083B462" w14:textId="77777777" w:rsidR="003916D6" w:rsidRPr="0099475F" w:rsidRDefault="003916D6" w:rsidP="0092026B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7ABFF59" w14:textId="77777777" w:rsidR="003916D6" w:rsidRPr="0099475F" w:rsidRDefault="003916D6" w:rsidP="0092026B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C6FDAD0" w14:textId="77777777" w:rsidR="003916D6" w:rsidRPr="0099475F" w:rsidRDefault="003916D6" w:rsidP="0092026B">
            <w:pPr>
              <w:rPr>
                <w:b/>
              </w:rPr>
            </w:pPr>
          </w:p>
        </w:tc>
      </w:tr>
    </w:tbl>
    <w:p w14:paraId="426B0745" w14:textId="77777777" w:rsidR="003916D6" w:rsidRPr="0099475F" w:rsidRDefault="003916D6" w:rsidP="0092026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3226D18B" w14:textId="77777777" w:rsidTr="00C57BED">
        <w:trPr>
          <w:trHeight w:val="317"/>
        </w:trPr>
        <w:tc>
          <w:tcPr>
            <w:tcW w:w="4928" w:type="dxa"/>
          </w:tcPr>
          <w:p w14:paraId="1F02B038" w14:textId="77777777" w:rsidR="00C57BED" w:rsidRPr="006A60E3" w:rsidRDefault="00C57BED" w:rsidP="0092026B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452F1921" w14:textId="77777777" w:rsidR="00C57BED" w:rsidRPr="006A60E3" w:rsidRDefault="00C57BED" w:rsidP="0092026B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3AE3D716" w14:textId="77777777" w:rsidR="00C57BED" w:rsidRPr="006A60E3" w:rsidRDefault="00C57BED" w:rsidP="0092026B"/>
        </w:tc>
        <w:tc>
          <w:tcPr>
            <w:tcW w:w="1134" w:type="dxa"/>
          </w:tcPr>
          <w:p w14:paraId="51BF4780" w14:textId="77777777" w:rsidR="00C57BED" w:rsidRPr="0099475F" w:rsidRDefault="00C57BED" w:rsidP="0092026B">
            <w:pPr>
              <w:rPr>
                <w:sz w:val="22"/>
              </w:rPr>
            </w:pPr>
          </w:p>
        </w:tc>
      </w:tr>
    </w:tbl>
    <w:p w14:paraId="16418562" w14:textId="77777777" w:rsidR="003916D6" w:rsidRPr="00C765F6" w:rsidRDefault="00C765F6" w:rsidP="0092026B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6AA6C9CE" w14:textId="77777777" w:rsidR="003916D6" w:rsidRPr="006A60E3" w:rsidRDefault="003916D6" w:rsidP="0092026B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1800"/>
        <w:gridCol w:w="2268"/>
        <w:gridCol w:w="2952"/>
      </w:tblGrid>
      <w:tr w:rsidR="003916D6" w:rsidRPr="0099475F" w14:paraId="035F2664" w14:textId="77777777" w:rsidTr="008B3A58">
        <w:tc>
          <w:tcPr>
            <w:tcW w:w="2448" w:type="dxa"/>
            <w:vAlign w:val="bottom"/>
          </w:tcPr>
          <w:p w14:paraId="1B98CF6F" w14:textId="77777777" w:rsidR="003916D6" w:rsidRPr="0099475F" w:rsidRDefault="00B243DB" w:rsidP="0092026B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1800" w:type="dxa"/>
            <w:vAlign w:val="bottom"/>
          </w:tcPr>
          <w:p w14:paraId="505AA8DE" w14:textId="1DA24279" w:rsidR="003916D6" w:rsidRPr="0099475F" w:rsidRDefault="004C700E" w:rsidP="0092026B">
            <w:pPr>
              <w:rPr>
                <w:sz w:val="22"/>
              </w:rPr>
            </w:pPr>
            <w:r>
              <w:rPr>
                <w:sz w:val="22"/>
              </w:rPr>
              <w:t>Merle Väli</w:t>
            </w:r>
          </w:p>
        </w:tc>
        <w:tc>
          <w:tcPr>
            <w:tcW w:w="2268" w:type="dxa"/>
            <w:vAlign w:val="bottom"/>
          </w:tcPr>
          <w:p w14:paraId="410D3ACB" w14:textId="0E6CFCDE" w:rsidR="003916D6" w:rsidRPr="0099475F" w:rsidRDefault="004C700E" w:rsidP="0092026B">
            <w:pPr>
              <w:rPr>
                <w:sz w:val="22"/>
              </w:rPr>
            </w:pPr>
            <w:r>
              <w:rPr>
                <w:sz w:val="22"/>
              </w:rPr>
              <w:t>56645410</w:t>
            </w:r>
          </w:p>
        </w:tc>
        <w:tc>
          <w:tcPr>
            <w:tcW w:w="2952" w:type="dxa"/>
            <w:vAlign w:val="bottom"/>
          </w:tcPr>
          <w:p w14:paraId="33955809" w14:textId="036669C3" w:rsidR="003916D6" w:rsidRPr="0099475F" w:rsidRDefault="004C700E" w:rsidP="0092026B">
            <w:pPr>
              <w:rPr>
                <w:sz w:val="22"/>
              </w:rPr>
            </w:pPr>
            <w:r>
              <w:rPr>
                <w:sz w:val="22"/>
              </w:rPr>
              <w:t>Amserv Auto UÜ</w:t>
            </w:r>
          </w:p>
        </w:tc>
      </w:tr>
      <w:tr w:rsidR="00EB13E1" w:rsidRPr="0099475F" w14:paraId="5489CA9A" w14:textId="77777777" w:rsidTr="009C5E14">
        <w:trPr>
          <w:trHeight w:val="399"/>
        </w:trPr>
        <w:tc>
          <w:tcPr>
            <w:tcW w:w="2448" w:type="dxa"/>
          </w:tcPr>
          <w:p w14:paraId="74508AFD" w14:textId="77777777" w:rsidR="00EB13E1" w:rsidRDefault="00EB13E1" w:rsidP="0092026B">
            <w:pPr>
              <w:rPr>
                <w:sz w:val="22"/>
              </w:rPr>
            </w:pPr>
          </w:p>
        </w:tc>
        <w:tc>
          <w:tcPr>
            <w:tcW w:w="1800" w:type="dxa"/>
          </w:tcPr>
          <w:p w14:paraId="50F102BF" w14:textId="218633C6" w:rsidR="00EB13E1" w:rsidRPr="0099475F" w:rsidRDefault="00981A6C" w:rsidP="0092026B">
            <w:pPr>
              <w:rPr>
                <w:sz w:val="22"/>
              </w:rPr>
            </w:pPr>
            <w:r>
              <w:rPr>
                <w:sz w:val="20"/>
                <w:szCs w:val="20"/>
              </w:rPr>
              <w:t>nimi</w:t>
            </w:r>
          </w:p>
        </w:tc>
        <w:tc>
          <w:tcPr>
            <w:tcW w:w="2268" w:type="dxa"/>
          </w:tcPr>
          <w:p w14:paraId="49033686" w14:textId="77777777" w:rsidR="00EB13E1" w:rsidRPr="0099475F" w:rsidRDefault="00EB13E1" w:rsidP="0092026B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</w:tc>
        <w:tc>
          <w:tcPr>
            <w:tcW w:w="2952" w:type="dxa"/>
          </w:tcPr>
          <w:p w14:paraId="1B4F840E" w14:textId="77777777" w:rsidR="00EB13E1" w:rsidRPr="0099475F" w:rsidRDefault="00EB13E1" w:rsidP="0092026B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9C5E14" w:rsidRPr="006A60E3" w14:paraId="21B3FFC8" w14:textId="77777777" w:rsidTr="009C5E14">
        <w:trPr>
          <w:trHeight w:val="405"/>
        </w:trPr>
        <w:tc>
          <w:tcPr>
            <w:tcW w:w="2448" w:type="dxa"/>
          </w:tcPr>
          <w:p w14:paraId="452E54A8" w14:textId="5CA2C678" w:rsidR="009C5E14" w:rsidRPr="006A60E3" w:rsidRDefault="009C5E14" w:rsidP="0092026B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14:paraId="1D727B4A" w14:textId="020C7C93" w:rsidR="009C5E14" w:rsidRPr="006A60E3" w:rsidRDefault="009C5E14" w:rsidP="0092026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4BF07995" w14:textId="33CDDB9C" w:rsidR="009C5E14" w:rsidRPr="006A60E3" w:rsidRDefault="009C5E14" w:rsidP="009202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merle.vali@amserv.ee</w:t>
            </w:r>
          </w:p>
        </w:tc>
        <w:tc>
          <w:tcPr>
            <w:tcW w:w="2952" w:type="dxa"/>
          </w:tcPr>
          <w:p w14:paraId="63752FB4" w14:textId="3BC9B485" w:rsidR="009C5E14" w:rsidRPr="006A60E3" w:rsidRDefault="009C5E14" w:rsidP="0092026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Reg</w:t>
            </w:r>
            <w:proofErr w:type="spellEnd"/>
            <w:r>
              <w:rPr>
                <w:sz w:val="20"/>
                <w:szCs w:val="20"/>
              </w:rPr>
              <w:t xml:space="preserve">. Nr </w:t>
            </w:r>
            <w:r w:rsidRPr="009C5E14">
              <w:rPr>
                <w:sz w:val="20"/>
                <w:szCs w:val="20"/>
              </w:rPr>
              <w:t>10000018</w:t>
            </w:r>
          </w:p>
        </w:tc>
      </w:tr>
    </w:tbl>
    <w:p w14:paraId="11686B02" w14:textId="77777777" w:rsidR="003916D6" w:rsidRDefault="003916D6" w:rsidP="0092026B">
      <w:pPr>
        <w:rPr>
          <w:sz w:val="16"/>
          <w:szCs w:val="16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547"/>
        <w:gridCol w:w="3260"/>
        <w:gridCol w:w="3301"/>
      </w:tblGrid>
      <w:tr w:rsidR="00EB13E1" w14:paraId="154F6CAC" w14:textId="77777777" w:rsidTr="0092026B"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6DDDECE9" w14:textId="77777777" w:rsidR="00EB13E1" w:rsidRPr="001D7F48" w:rsidRDefault="00EB13E1" w:rsidP="0092026B">
            <w:pPr>
              <w:jc w:val="center"/>
            </w:pPr>
            <w:r w:rsidRPr="001D7F48">
              <w:t>Liiklusmärgi või</w:t>
            </w:r>
            <w:r w:rsidR="00B65B6D" w:rsidRPr="001D7F48">
              <w:t xml:space="preserve"> -</w:t>
            </w:r>
            <w:r w:rsidRPr="001D7F48">
              <w:t>märkide nimi ja number: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75D6A7E5" w14:textId="77777777" w:rsidR="00EB13E1" w:rsidRPr="001D7F48" w:rsidRDefault="00EB13E1" w:rsidP="0092026B">
            <w:pPr>
              <w:jc w:val="center"/>
            </w:pPr>
            <w:r w:rsidRPr="001D7F48">
              <w:t xml:space="preserve">Liiklusmärgi </w:t>
            </w:r>
            <w:r w:rsidR="00B65B6D" w:rsidRPr="001D7F48">
              <w:t xml:space="preserve">või –märkide  </w:t>
            </w:r>
            <w:r w:rsidRPr="001D7F48">
              <w:t>asukoha kirjeldus</w:t>
            </w:r>
            <w:r w:rsidR="00826392" w:rsidRPr="001D7F48">
              <w:t xml:space="preserve"> (</w:t>
            </w:r>
            <w:r w:rsidR="00C57BED" w:rsidRPr="001D7F48">
              <w:t xml:space="preserve">tee nimi, nr  ja kilomeeter ning </w:t>
            </w:r>
            <w:r w:rsidR="00826392" w:rsidRPr="001D7F48">
              <w:t>võimalusel x ja y koordinaadid)</w:t>
            </w:r>
            <w:r w:rsidR="005C4E7F" w:rsidRPr="001D7F48">
              <w:t>:</w:t>
            </w:r>
          </w:p>
        </w:tc>
        <w:tc>
          <w:tcPr>
            <w:tcW w:w="3301" w:type="dxa"/>
            <w:shd w:val="clear" w:color="auto" w:fill="F2F2F2" w:themeFill="background1" w:themeFillShade="F2"/>
            <w:vAlign w:val="center"/>
          </w:tcPr>
          <w:p w14:paraId="46F3E2C5" w14:textId="77777777" w:rsidR="00EB13E1" w:rsidRPr="001D7F48" w:rsidRDefault="00EB13E1" w:rsidP="0092026B">
            <w:pPr>
              <w:jc w:val="center"/>
            </w:pPr>
            <w:r w:rsidRPr="001D7F48">
              <w:t>Liiklusmärgi või –märkide</w:t>
            </w:r>
            <w:r w:rsidR="005C4E7F" w:rsidRPr="001D7F48">
              <w:t>ga edastatav informatsioon</w:t>
            </w:r>
            <w:r w:rsidR="00826392" w:rsidRPr="001D7F48">
              <w:t xml:space="preserve"> (</w:t>
            </w:r>
            <w:proofErr w:type="spellStart"/>
            <w:r w:rsidR="00826392" w:rsidRPr="001D7F48">
              <w:t>tekstilise</w:t>
            </w:r>
            <w:proofErr w:type="spellEnd"/>
            <w:r w:rsidR="00826392" w:rsidRPr="001D7F48">
              <w:t xml:space="preserve"> viida puhul tekst)</w:t>
            </w:r>
            <w:r w:rsidR="00B65B6D" w:rsidRPr="001D7F48">
              <w:t xml:space="preserve">, </w:t>
            </w:r>
            <w:r w:rsidRPr="001D7F48">
              <w:t>eesmärk</w:t>
            </w:r>
            <w:r w:rsidR="00B65B6D" w:rsidRPr="001D7F48">
              <w:t xml:space="preserve"> ja kirjeldus</w:t>
            </w:r>
            <w:r w:rsidRPr="001D7F48">
              <w:t xml:space="preserve"> </w:t>
            </w:r>
            <w:r w:rsidR="005F05B1" w:rsidRPr="001D7F48">
              <w:t>(n</w:t>
            </w:r>
            <w:r w:rsidR="00983A38" w:rsidRPr="001D7F48">
              <w:t>t</w:t>
            </w:r>
            <w:r w:rsidR="005F05B1" w:rsidRPr="001D7F48">
              <w:t xml:space="preserve"> suunaviida puhul sihtpunkti asukoht)</w:t>
            </w:r>
            <w:r w:rsidR="00B31136" w:rsidRPr="001D7F48">
              <w:t>:</w:t>
            </w:r>
          </w:p>
        </w:tc>
      </w:tr>
      <w:tr w:rsidR="00EB13E1" w14:paraId="3A403FE0" w14:textId="77777777" w:rsidTr="0092026B">
        <w:trPr>
          <w:trHeight w:val="1427"/>
        </w:trPr>
        <w:tc>
          <w:tcPr>
            <w:tcW w:w="2547" w:type="dxa"/>
            <w:shd w:val="clear" w:color="auto" w:fill="auto"/>
          </w:tcPr>
          <w:p w14:paraId="6C5918D6" w14:textId="4EEED6AD" w:rsidR="000633DA" w:rsidRDefault="00005F20" w:rsidP="0092026B">
            <w:r w:rsidRPr="0092026B">
              <w:rPr>
                <w:b/>
                <w:bCs/>
              </w:rPr>
              <w:t xml:space="preserve">1 </w:t>
            </w:r>
            <w:r w:rsidR="00A12862" w:rsidRPr="001D7F48">
              <w:t xml:space="preserve">Teeninduskoha märk </w:t>
            </w:r>
          </w:p>
          <w:p w14:paraId="2308B271" w14:textId="7129D18E" w:rsidR="00EB13E1" w:rsidRPr="001D7F48" w:rsidRDefault="00FF0351" w:rsidP="0092026B">
            <w:r w:rsidRPr="001D7F48">
              <w:t>3</w:t>
            </w:r>
            <w:r w:rsidR="00A12862" w:rsidRPr="001D7F48">
              <w:t xml:space="preserve"> teenusega</w:t>
            </w:r>
            <w:r w:rsidR="00A12862" w:rsidRPr="001D7F48">
              <w:t xml:space="preserve">  </w:t>
            </w:r>
            <w:r w:rsidR="00005F20" w:rsidRPr="001D7F48">
              <w:t xml:space="preserve">Nr </w:t>
            </w:r>
            <w:r w:rsidR="00CD0583" w:rsidRPr="001D7F48">
              <w:t>77</w:t>
            </w:r>
            <w:r w:rsidR="00EF3425" w:rsidRPr="001D7F48">
              <w:t>2</w:t>
            </w:r>
          </w:p>
        </w:tc>
        <w:tc>
          <w:tcPr>
            <w:tcW w:w="3260" w:type="dxa"/>
            <w:shd w:val="clear" w:color="auto" w:fill="auto"/>
          </w:tcPr>
          <w:p w14:paraId="68186E0E" w14:textId="66E76315" w:rsidR="00C9163F" w:rsidRPr="001D7F48" w:rsidRDefault="00C9163F" w:rsidP="0092026B">
            <w:r w:rsidRPr="001D7F48">
              <w:t>Lennujaama tee.</w:t>
            </w:r>
          </w:p>
          <w:p w14:paraId="2000148F" w14:textId="77777777" w:rsidR="00A402E0" w:rsidRDefault="00C9163F" w:rsidP="0092026B">
            <w:r w:rsidRPr="001D7F48">
              <w:t xml:space="preserve">Tee nr 60, sõidutee 1, </w:t>
            </w:r>
          </w:p>
          <w:p w14:paraId="08CE0A26" w14:textId="78BDAF6E" w:rsidR="00C9163F" w:rsidRDefault="00C9163F" w:rsidP="0092026B">
            <w:r w:rsidRPr="001D7F48">
              <w:t>km 0.252</w:t>
            </w:r>
          </w:p>
          <w:p w14:paraId="3C4B35FB" w14:textId="77777777" w:rsidR="00A402E0" w:rsidRPr="001D7F48" w:rsidRDefault="00A402E0" w:rsidP="0092026B"/>
          <w:p w14:paraId="1FB2561F" w14:textId="09F491C2" w:rsidR="00EB13E1" w:rsidRPr="001D7F48" w:rsidRDefault="002953C9" w:rsidP="00A402E0">
            <w:pPr>
              <w:spacing w:after="160" w:line="259" w:lineRule="auto"/>
            </w:pPr>
            <w:r w:rsidRPr="00A81A2A">
              <w:t>XY: 6474396.80, 528595.03</w:t>
            </w:r>
          </w:p>
        </w:tc>
        <w:tc>
          <w:tcPr>
            <w:tcW w:w="3301" w:type="dxa"/>
            <w:shd w:val="clear" w:color="auto" w:fill="auto"/>
          </w:tcPr>
          <w:p w14:paraId="57845D6A" w14:textId="77777777" w:rsidR="000633DA" w:rsidRDefault="0019608A" w:rsidP="0092026B">
            <w:r w:rsidRPr="001D7F48">
              <w:t xml:space="preserve">AMSERV </w:t>
            </w:r>
            <w:r w:rsidR="002953C9" w:rsidRPr="001D7F48">
              <w:t>PÄRNU</w:t>
            </w:r>
            <w:r w:rsidRPr="001D7F48">
              <w:t xml:space="preserve"> </w:t>
            </w:r>
          </w:p>
          <w:p w14:paraId="23715685" w14:textId="7DAC56A1" w:rsidR="00983A38" w:rsidRPr="001D7F48" w:rsidRDefault="002953C9" w:rsidP="0092026B">
            <w:r w:rsidRPr="001D7F48">
              <w:t>1 km</w:t>
            </w:r>
          </w:p>
          <w:p w14:paraId="14858404" w14:textId="77777777" w:rsidR="007C3C67" w:rsidRPr="001D7F48" w:rsidRDefault="007C3C67" w:rsidP="0092026B"/>
          <w:p w14:paraId="179E982A" w14:textId="3FB16BE8" w:rsidR="002953C9" w:rsidRPr="001D7F48" w:rsidRDefault="002953C9" w:rsidP="0092026B">
            <w:r w:rsidRPr="001D7F48">
              <w:t xml:space="preserve">Tehnoülevaatus, kiirremont, </w:t>
            </w:r>
            <w:r w:rsidR="007C3C67" w:rsidRPr="001D7F48">
              <w:t>autopesu</w:t>
            </w:r>
          </w:p>
        </w:tc>
      </w:tr>
      <w:tr w:rsidR="00983A38" w14:paraId="02ED4534" w14:textId="77777777" w:rsidTr="0092026B">
        <w:trPr>
          <w:trHeight w:val="350"/>
        </w:trPr>
        <w:tc>
          <w:tcPr>
            <w:tcW w:w="2547" w:type="dxa"/>
            <w:shd w:val="clear" w:color="auto" w:fill="auto"/>
          </w:tcPr>
          <w:p w14:paraId="6BFB9812" w14:textId="6282793D" w:rsidR="000633DA" w:rsidRDefault="007C3C67" w:rsidP="0092026B">
            <w:r w:rsidRPr="0092026B">
              <w:rPr>
                <w:b/>
                <w:bCs/>
              </w:rPr>
              <w:t xml:space="preserve">2 </w:t>
            </w:r>
            <w:r w:rsidRPr="001D7F48">
              <w:t xml:space="preserve">Teeninduskoha märk </w:t>
            </w:r>
          </w:p>
          <w:p w14:paraId="4DDF4C31" w14:textId="311ACB72" w:rsidR="00983A38" w:rsidRPr="001D7F48" w:rsidRDefault="007C3C67" w:rsidP="0092026B">
            <w:r w:rsidRPr="001D7F48">
              <w:t>3 teenusega  Nr 772</w:t>
            </w:r>
          </w:p>
        </w:tc>
        <w:tc>
          <w:tcPr>
            <w:tcW w:w="3260" w:type="dxa"/>
            <w:shd w:val="clear" w:color="auto" w:fill="auto"/>
          </w:tcPr>
          <w:p w14:paraId="51977599" w14:textId="77777777" w:rsidR="00983A38" w:rsidRPr="001D7F48" w:rsidRDefault="005078C2" w:rsidP="0092026B">
            <w:r w:rsidRPr="001D7F48">
              <w:t>Tallinn-Pärnu-Ikla mnt</w:t>
            </w:r>
          </w:p>
          <w:p w14:paraId="6B8C1991" w14:textId="77777777" w:rsidR="00A402E0" w:rsidRDefault="007F7F47" w:rsidP="0092026B">
            <w:r w:rsidRPr="001D7F48">
              <w:t xml:space="preserve">Tee nr 4, sõidutee 2, </w:t>
            </w:r>
          </w:p>
          <w:p w14:paraId="63A0D907" w14:textId="07127E83" w:rsidR="005078C2" w:rsidRDefault="007F7F47" w:rsidP="0092026B">
            <w:r w:rsidRPr="001D7F48">
              <w:t>km 125.037</w:t>
            </w:r>
          </w:p>
          <w:p w14:paraId="1BAA0C35" w14:textId="77777777" w:rsidR="00A402E0" w:rsidRPr="001D7F48" w:rsidRDefault="00A402E0" w:rsidP="0092026B"/>
          <w:p w14:paraId="0A7AC926" w14:textId="60DBD204" w:rsidR="007F7F47" w:rsidRPr="001D7F48" w:rsidRDefault="001935DC" w:rsidP="0092026B">
            <w:r w:rsidRPr="001D7F48">
              <w:t>XY: 6474483.89, 528852.12</w:t>
            </w:r>
          </w:p>
        </w:tc>
        <w:tc>
          <w:tcPr>
            <w:tcW w:w="3301" w:type="dxa"/>
            <w:shd w:val="clear" w:color="auto" w:fill="auto"/>
          </w:tcPr>
          <w:p w14:paraId="0F134A73" w14:textId="77777777" w:rsidR="000633DA" w:rsidRDefault="001935DC" w:rsidP="0092026B">
            <w:r w:rsidRPr="001D7F48">
              <w:t xml:space="preserve">AMSERV PÄRNU </w:t>
            </w:r>
          </w:p>
          <w:p w14:paraId="38D9E54B" w14:textId="0C00A053" w:rsidR="001935DC" w:rsidRPr="001D7F48" w:rsidRDefault="001935DC" w:rsidP="0092026B">
            <w:r w:rsidRPr="001D7F48">
              <w:t>1 km</w:t>
            </w:r>
            <w:r w:rsidRPr="001D7F48">
              <w:t>, nool vasakule</w:t>
            </w:r>
          </w:p>
          <w:p w14:paraId="1A3E40F8" w14:textId="77777777" w:rsidR="001935DC" w:rsidRPr="001D7F48" w:rsidRDefault="001935DC" w:rsidP="0092026B"/>
          <w:p w14:paraId="23836603" w14:textId="614F31F3" w:rsidR="00983A38" w:rsidRPr="001D7F48" w:rsidRDefault="001935DC" w:rsidP="0092026B">
            <w:r w:rsidRPr="001D7F48">
              <w:t>Tehnoülevaatus, kiirremont, autopesu</w:t>
            </w:r>
          </w:p>
        </w:tc>
      </w:tr>
      <w:tr w:rsidR="00414E4F" w14:paraId="06F22227" w14:textId="77777777" w:rsidTr="0092026B">
        <w:trPr>
          <w:trHeight w:val="350"/>
        </w:trPr>
        <w:tc>
          <w:tcPr>
            <w:tcW w:w="2547" w:type="dxa"/>
            <w:shd w:val="clear" w:color="auto" w:fill="auto"/>
          </w:tcPr>
          <w:p w14:paraId="342AEB6C" w14:textId="209E9B42" w:rsidR="000633DA" w:rsidRDefault="001935DC" w:rsidP="0092026B">
            <w:r w:rsidRPr="0092026B">
              <w:rPr>
                <w:b/>
                <w:bCs/>
              </w:rPr>
              <w:t>3</w:t>
            </w:r>
            <w:r w:rsidR="000633DA" w:rsidRPr="0092026B">
              <w:rPr>
                <w:b/>
                <w:bCs/>
              </w:rPr>
              <w:t xml:space="preserve"> </w:t>
            </w:r>
            <w:r w:rsidR="003746FF" w:rsidRPr="001D7F48">
              <w:t xml:space="preserve">Teeninduskoha märk </w:t>
            </w:r>
          </w:p>
          <w:p w14:paraId="33FC396F" w14:textId="2E05EB91" w:rsidR="001935DC" w:rsidRPr="001D7F48" w:rsidRDefault="003746FF" w:rsidP="0092026B">
            <w:r w:rsidRPr="001D7F48">
              <w:t>3 teenusega  Nr 772</w:t>
            </w:r>
          </w:p>
        </w:tc>
        <w:tc>
          <w:tcPr>
            <w:tcW w:w="3260" w:type="dxa"/>
            <w:shd w:val="clear" w:color="auto" w:fill="auto"/>
          </w:tcPr>
          <w:p w14:paraId="0429ED62" w14:textId="77777777" w:rsidR="00414E4F" w:rsidRPr="001D7F48" w:rsidRDefault="00A1304B" w:rsidP="0092026B">
            <w:r w:rsidRPr="001D7F48">
              <w:t>Ehitajate tee / Via Baltica</w:t>
            </w:r>
          </w:p>
          <w:p w14:paraId="529DB415" w14:textId="77777777" w:rsidR="00A402E0" w:rsidRDefault="00705C22" w:rsidP="0092026B">
            <w:r w:rsidRPr="001D7F48">
              <w:t xml:space="preserve">Tee nr 4, sõidutee 2, </w:t>
            </w:r>
          </w:p>
          <w:p w14:paraId="578483DE" w14:textId="083ACB80" w:rsidR="00705C22" w:rsidRDefault="00705C22" w:rsidP="0092026B">
            <w:r w:rsidRPr="001D7F48">
              <w:t>km 127.079</w:t>
            </w:r>
          </w:p>
          <w:p w14:paraId="1734F161" w14:textId="77777777" w:rsidR="00A402E0" w:rsidRPr="001D7F48" w:rsidRDefault="00A402E0" w:rsidP="0092026B"/>
          <w:p w14:paraId="6E343024" w14:textId="0EDADA46" w:rsidR="00705C22" w:rsidRPr="001D7F48" w:rsidRDefault="003B2A9B" w:rsidP="0092026B">
            <w:pPr>
              <w:spacing w:after="160" w:line="259" w:lineRule="auto"/>
            </w:pPr>
            <w:r w:rsidRPr="005309CE">
              <w:t>XY: 6473234.48, 530338.65</w:t>
            </w:r>
          </w:p>
        </w:tc>
        <w:tc>
          <w:tcPr>
            <w:tcW w:w="3301" w:type="dxa"/>
            <w:shd w:val="clear" w:color="auto" w:fill="auto"/>
          </w:tcPr>
          <w:p w14:paraId="32092756" w14:textId="77777777" w:rsidR="000633DA" w:rsidRDefault="003B2A9B" w:rsidP="0092026B">
            <w:r w:rsidRPr="001D7F48">
              <w:t xml:space="preserve">AMSERV PÄRNU </w:t>
            </w:r>
          </w:p>
          <w:p w14:paraId="24C3E317" w14:textId="721BDD64" w:rsidR="003B2A9B" w:rsidRPr="001D7F48" w:rsidRDefault="003B2A9B" w:rsidP="0092026B">
            <w:r w:rsidRPr="001D7F48">
              <w:t xml:space="preserve">1 km, nool </w:t>
            </w:r>
            <w:r w:rsidRPr="001D7F48">
              <w:t>paremale</w:t>
            </w:r>
          </w:p>
          <w:p w14:paraId="09EBBF4D" w14:textId="77777777" w:rsidR="003B2A9B" w:rsidRPr="001D7F48" w:rsidRDefault="003B2A9B" w:rsidP="0092026B"/>
          <w:p w14:paraId="6327BFB3" w14:textId="3416AD90" w:rsidR="00414E4F" w:rsidRPr="001D7F48" w:rsidRDefault="003B2A9B" w:rsidP="0092026B">
            <w:r w:rsidRPr="001D7F48">
              <w:t>Tehnoülevaatus, kiirremont, autopesu</w:t>
            </w:r>
          </w:p>
        </w:tc>
      </w:tr>
      <w:tr w:rsidR="00983A38" w14:paraId="29AFCC5E" w14:textId="77777777" w:rsidTr="0092026B">
        <w:trPr>
          <w:trHeight w:val="350"/>
        </w:trPr>
        <w:tc>
          <w:tcPr>
            <w:tcW w:w="2547" w:type="dxa"/>
            <w:shd w:val="clear" w:color="auto" w:fill="auto"/>
          </w:tcPr>
          <w:p w14:paraId="3F1D8753" w14:textId="51A818B7" w:rsidR="000633DA" w:rsidRDefault="003B2A9B" w:rsidP="0092026B">
            <w:r w:rsidRPr="0092026B">
              <w:rPr>
                <w:b/>
                <w:bCs/>
              </w:rPr>
              <w:t>4</w:t>
            </w:r>
            <w:r w:rsidR="000633DA" w:rsidRPr="0092026B">
              <w:rPr>
                <w:b/>
                <w:bCs/>
              </w:rPr>
              <w:t xml:space="preserve"> </w:t>
            </w:r>
            <w:r w:rsidR="003746FF" w:rsidRPr="001D7F48">
              <w:t xml:space="preserve">Teeninduskoha märk </w:t>
            </w:r>
          </w:p>
          <w:p w14:paraId="638493A3" w14:textId="6D966E97" w:rsidR="003B2A9B" w:rsidRPr="001D7F48" w:rsidRDefault="003746FF" w:rsidP="0092026B">
            <w:r w:rsidRPr="001D7F48">
              <w:t>3 teenusega  Nr 772</w:t>
            </w:r>
          </w:p>
        </w:tc>
        <w:tc>
          <w:tcPr>
            <w:tcW w:w="3260" w:type="dxa"/>
            <w:shd w:val="clear" w:color="auto" w:fill="auto"/>
          </w:tcPr>
          <w:p w14:paraId="1BB7C67E" w14:textId="77777777" w:rsidR="00983A38" w:rsidRPr="001D7F48" w:rsidRDefault="009C3F36" w:rsidP="0092026B">
            <w:r w:rsidRPr="001D7F48">
              <w:t>Ehitajate tee / Via Baltica</w:t>
            </w:r>
          </w:p>
          <w:p w14:paraId="77907FB7" w14:textId="77777777" w:rsidR="002C255C" w:rsidRDefault="002C255C" w:rsidP="0092026B">
            <w:r w:rsidRPr="001D7F48">
              <w:t>Tee nr 4, sõidutee 2, km 126.245</w:t>
            </w:r>
          </w:p>
          <w:p w14:paraId="114378C3" w14:textId="77777777" w:rsidR="00A402E0" w:rsidRPr="001D7F48" w:rsidRDefault="00A402E0" w:rsidP="0092026B"/>
          <w:p w14:paraId="7020B373" w14:textId="67EDE04D" w:rsidR="009C3F36" w:rsidRPr="001D7F48" w:rsidRDefault="00303404" w:rsidP="00A402E0">
            <w:pPr>
              <w:spacing w:after="160" w:line="259" w:lineRule="auto"/>
            </w:pPr>
            <w:r w:rsidRPr="004F7A1A">
              <w:t>XY: 6473655.06, 529624.27</w:t>
            </w:r>
          </w:p>
        </w:tc>
        <w:tc>
          <w:tcPr>
            <w:tcW w:w="3301" w:type="dxa"/>
            <w:shd w:val="clear" w:color="auto" w:fill="auto"/>
          </w:tcPr>
          <w:p w14:paraId="6710DAB7" w14:textId="77777777" w:rsidR="000633DA" w:rsidRDefault="00303404" w:rsidP="0092026B">
            <w:r w:rsidRPr="001D7F48">
              <w:t xml:space="preserve">AMSERV PÄRNU </w:t>
            </w:r>
          </w:p>
          <w:p w14:paraId="771E9D24" w14:textId="2436D833" w:rsidR="00303404" w:rsidRPr="001D7F48" w:rsidRDefault="00303404" w:rsidP="0092026B">
            <w:r w:rsidRPr="001D7F48">
              <w:t>300 m</w:t>
            </w:r>
            <w:r w:rsidRPr="001D7F48">
              <w:t>, nool paremale</w:t>
            </w:r>
          </w:p>
          <w:p w14:paraId="6C7F5806" w14:textId="77777777" w:rsidR="00303404" w:rsidRPr="001D7F48" w:rsidRDefault="00303404" w:rsidP="0092026B"/>
          <w:p w14:paraId="31912E73" w14:textId="6C60D863" w:rsidR="00983A38" w:rsidRPr="001D7F48" w:rsidRDefault="00303404" w:rsidP="0092026B">
            <w:r w:rsidRPr="001D7F48">
              <w:t>Tehnoülevaatus, kiirremont, autopesu</w:t>
            </w:r>
          </w:p>
        </w:tc>
      </w:tr>
      <w:tr w:rsidR="00983A38" w14:paraId="38CE8661" w14:textId="77777777" w:rsidTr="0092026B">
        <w:trPr>
          <w:trHeight w:val="350"/>
        </w:trPr>
        <w:tc>
          <w:tcPr>
            <w:tcW w:w="2547" w:type="dxa"/>
            <w:shd w:val="clear" w:color="auto" w:fill="auto"/>
          </w:tcPr>
          <w:p w14:paraId="46073D7C" w14:textId="57EA49B0" w:rsidR="000633DA" w:rsidRDefault="00303404" w:rsidP="0092026B">
            <w:r w:rsidRPr="0092026B">
              <w:rPr>
                <w:b/>
                <w:bCs/>
              </w:rPr>
              <w:t>5</w:t>
            </w:r>
            <w:r w:rsidR="000633DA" w:rsidRPr="0092026B">
              <w:rPr>
                <w:b/>
                <w:bCs/>
              </w:rPr>
              <w:t xml:space="preserve"> </w:t>
            </w:r>
            <w:r w:rsidR="003746FF" w:rsidRPr="001D7F48">
              <w:t xml:space="preserve">Teeninduskoha märk </w:t>
            </w:r>
          </w:p>
          <w:p w14:paraId="583FFCC7" w14:textId="6ADD475A" w:rsidR="00303404" w:rsidRPr="001D7F48" w:rsidRDefault="003746FF" w:rsidP="0092026B">
            <w:r w:rsidRPr="001D7F48">
              <w:t>3 teenusega  Nr 772</w:t>
            </w:r>
          </w:p>
        </w:tc>
        <w:tc>
          <w:tcPr>
            <w:tcW w:w="3260" w:type="dxa"/>
            <w:shd w:val="clear" w:color="auto" w:fill="auto"/>
          </w:tcPr>
          <w:p w14:paraId="68F0AEC9" w14:textId="1F59B8D6" w:rsidR="00983A38" w:rsidRPr="001D7F48" w:rsidRDefault="00683084" w:rsidP="0092026B">
            <w:r w:rsidRPr="001D7F48">
              <w:t>Kirsi tn</w:t>
            </w:r>
          </w:p>
          <w:p w14:paraId="00FB3056" w14:textId="77777777" w:rsidR="00683084" w:rsidRDefault="00455545" w:rsidP="0092026B">
            <w:r w:rsidRPr="001D7F48">
              <w:t>Tee nr 6255119, sõidutee 1, km 0.115</w:t>
            </w:r>
          </w:p>
          <w:p w14:paraId="27391EDA" w14:textId="77777777" w:rsidR="00A402E0" w:rsidRPr="001D7F48" w:rsidRDefault="00A402E0" w:rsidP="0092026B"/>
          <w:p w14:paraId="29D134D6" w14:textId="51186DC6" w:rsidR="003746FF" w:rsidRPr="001D7F48" w:rsidRDefault="003746FF" w:rsidP="0092026B">
            <w:pPr>
              <w:spacing w:after="160" w:line="259" w:lineRule="auto"/>
            </w:pPr>
            <w:r w:rsidRPr="00E94CE3">
              <w:t>XY: 6473918.24, 529776.47</w:t>
            </w:r>
          </w:p>
        </w:tc>
        <w:tc>
          <w:tcPr>
            <w:tcW w:w="3301" w:type="dxa"/>
            <w:shd w:val="clear" w:color="auto" w:fill="auto"/>
          </w:tcPr>
          <w:p w14:paraId="1D6DA2A0" w14:textId="53D5488C" w:rsidR="00C72412" w:rsidRPr="002E1194" w:rsidRDefault="00C72412" w:rsidP="0092026B">
            <w:pPr>
              <w:rPr>
                <w:i/>
                <w:iCs/>
              </w:rPr>
            </w:pPr>
            <w:r w:rsidRPr="002E1194">
              <w:rPr>
                <w:i/>
                <w:iCs/>
              </w:rPr>
              <w:t>Kahepoolne</w:t>
            </w:r>
          </w:p>
          <w:p w14:paraId="7AACC105" w14:textId="77777777" w:rsidR="000633DA" w:rsidRDefault="003746FF" w:rsidP="0092026B">
            <w:r w:rsidRPr="001D7F48">
              <w:t xml:space="preserve">AMSERV PÄRNU </w:t>
            </w:r>
          </w:p>
          <w:p w14:paraId="31FE5C45" w14:textId="0CA3958C" w:rsidR="003746FF" w:rsidRPr="001D7F48" w:rsidRDefault="003746FF" w:rsidP="0092026B">
            <w:r w:rsidRPr="001D7F48">
              <w:t xml:space="preserve">300 m, nool </w:t>
            </w:r>
            <w:r w:rsidR="00C72412" w:rsidRPr="001D7F48">
              <w:t>vasakule/</w:t>
            </w:r>
            <w:r w:rsidRPr="001D7F48">
              <w:t>paremale</w:t>
            </w:r>
          </w:p>
          <w:p w14:paraId="0626909F" w14:textId="77777777" w:rsidR="003746FF" w:rsidRPr="001D7F48" w:rsidRDefault="003746FF" w:rsidP="0092026B"/>
          <w:p w14:paraId="59E4C7B6" w14:textId="1086D72A" w:rsidR="00983A38" w:rsidRPr="001D7F48" w:rsidRDefault="003746FF" w:rsidP="0092026B">
            <w:r w:rsidRPr="001D7F48">
              <w:t>Tehnoülevaatus, kiirremont, autopesu</w:t>
            </w:r>
          </w:p>
        </w:tc>
      </w:tr>
    </w:tbl>
    <w:p w14:paraId="66061B57" w14:textId="77777777" w:rsidR="00EB13E1" w:rsidRPr="00C765F6" w:rsidRDefault="00EB13E1" w:rsidP="0092026B">
      <w:pPr>
        <w:rPr>
          <w:sz w:val="16"/>
          <w:szCs w:val="16"/>
        </w:rPr>
      </w:pPr>
    </w:p>
    <w:p w14:paraId="1353CC39" w14:textId="77777777" w:rsidR="003916D6" w:rsidRPr="006A60E3" w:rsidRDefault="003916D6" w:rsidP="0092026B">
      <w:pPr>
        <w:rPr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111"/>
      </w:tblGrid>
      <w:tr w:rsidR="003916D6" w:rsidRPr="0099475F" w14:paraId="33D642B4" w14:textId="77777777" w:rsidTr="000C25C3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10CE649A" w14:textId="77777777" w:rsidR="003916D6" w:rsidRPr="0099475F" w:rsidRDefault="000D01B6" w:rsidP="0092026B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1CC5" w14:textId="60E2FB2E" w:rsidR="003916D6" w:rsidRPr="0099475F" w:rsidRDefault="002D4CDD" w:rsidP="0092026B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12</w:t>
            </w:r>
            <w:r w:rsidR="000632FF">
              <w:rPr>
                <w:i/>
                <w:sz w:val="18"/>
              </w:rPr>
              <w:t>.05.2025</w:t>
            </w:r>
          </w:p>
        </w:tc>
        <w:tc>
          <w:tcPr>
            <w:tcW w:w="3111" w:type="dxa"/>
            <w:tcBorders>
              <w:left w:val="single" w:sz="4" w:space="0" w:color="auto"/>
            </w:tcBorders>
          </w:tcPr>
          <w:p w14:paraId="74BA8D93" w14:textId="16CD3B27" w:rsidR="003916D6" w:rsidRPr="00706A5E" w:rsidRDefault="008B3A58" w:rsidP="0092026B">
            <w:pPr>
              <w:rPr>
                <w:iCs/>
                <w:sz w:val="18"/>
              </w:rPr>
            </w:pPr>
            <w:r w:rsidRPr="008B3A58">
              <w:rPr>
                <w:iCs/>
                <w:sz w:val="18"/>
              </w:rPr>
              <w:t>Merle Väli</w:t>
            </w:r>
          </w:p>
        </w:tc>
      </w:tr>
    </w:tbl>
    <w:p w14:paraId="3DC9C86F" w14:textId="77777777" w:rsidR="006A60E3" w:rsidRDefault="006A60E3" w:rsidP="0092026B">
      <w:pPr>
        <w:rPr>
          <w:sz w:val="20"/>
          <w:szCs w:val="20"/>
        </w:rPr>
      </w:pPr>
    </w:p>
    <w:p w14:paraId="011B2A63" w14:textId="262D0F84" w:rsidR="002C586D" w:rsidRPr="0054287B" w:rsidRDefault="00983A38" w:rsidP="0092026B">
      <w:pPr>
        <w:rPr>
          <w:sz w:val="28"/>
          <w:szCs w:val="28"/>
        </w:rPr>
      </w:pPr>
      <w:r w:rsidRPr="0054287B">
        <w:rPr>
          <w:sz w:val="28"/>
          <w:szCs w:val="28"/>
        </w:rPr>
        <w:t>Lisa 1:</w:t>
      </w:r>
      <w:r w:rsidR="004B1278" w:rsidRPr="0054287B">
        <w:rPr>
          <w:sz w:val="28"/>
          <w:szCs w:val="28"/>
        </w:rPr>
        <w:t xml:space="preserve"> </w:t>
      </w:r>
      <w:r w:rsidR="002C586D" w:rsidRPr="0054287B">
        <w:rPr>
          <w:sz w:val="28"/>
          <w:szCs w:val="28"/>
        </w:rPr>
        <w:t xml:space="preserve"> </w:t>
      </w:r>
      <w:r w:rsidR="004B1278" w:rsidRPr="0054287B">
        <w:rPr>
          <w:sz w:val="28"/>
          <w:szCs w:val="28"/>
        </w:rPr>
        <w:t>A</w:t>
      </w:r>
      <w:r w:rsidR="002C586D" w:rsidRPr="0054287B">
        <w:rPr>
          <w:sz w:val="28"/>
          <w:szCs w:val="28"/>
        </w:rPr>
        <w:t>s</w:t>
      </w:r>
      <w:r w:rsidR="004B1278" w:rsidRPr="0054287B">
        <w:rPr>
          <w:sz w:val="28"/>
          <w:szCs w:val="28"/>
        </w:rPr>
        <w:t>ukoha skeem ja liiklusmärgi või</w:t>
      </w:r>
      <w:r w:rsidR="002C586D" w:rsidRPr="0054287B">
        <w:rPr>
          <w:sz w:val="28"/>
          <w:szCs w:val="28"/>
        </w:rPr>
        <w:t xml:space="preserve"> –märkide kujundus.</w:t>
      </w:r>
    </w:p>
    <w:sectPr w:rsidR="002C586D" w:rsidRPr="0054287B" w:rsidSect="0092026B">
      <w:pgSz w:w="11906" w:h="16838" w:code="9"/>
      <w:pgMar w:top="1440" w:right="991" w:bottom="144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542451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05F20"/>
    <w:rsid w:val="00011F36"/>
    <w:rsid w:val="000230D4"/>
    <w:rsid w:val="000632FF"/>
    <w:rsid w:val="000633DA"/>
    <w:rsid w:val="00071EE6"/>
    <w:rsid w:val="000C25C3"/>
    <w:rsid w:val="000D01B6"/>
    <w:rsid w:val="000F69D0"/>
    <w:rsid w:val="0011679F"/>
    <w:rsid w:val="0012531C"/>
    <w:rsid w:val="00143D79"/>
    <w:rsid w:val="00145F67"/>
    <w:rsid w:val="001578F3"/>
    <w:rsid w:val="00166F46"/>
    <w:rsid w:val="00190784"/>
    <w:rsid w:val="001935DC"/>
    <w:rsid w:val="0019608A"/>
    <w:rsid w:val="001D7F48"/>
    <w:rsid w:val="00215FDF"/>
    <w:rsid w:val="00217964"/>
    <w:rsid w:val="0022371C"/>
    <w:rsid w:val="00254FEA"/>
    <w:rsid w:val="002953C9"/>
    <w:rsid w:val="002A686E"/>
    <w:rsid w:val="002B75ED"/>
    <w:rsid w:val="002C255C"/>
    <w:rsid w:val="002C586D"/>
    <w:rsid w:val="002D1A0B"/>
    <w:rsid w:val="002D4CDD"/>
    <w:rsid w:val="002E1194"/>
    <w:rsid w:val="002E1653"/>
    <w:rsid w:val="002F6E45"/>
    <w:rsid w:val="0030289C"/>
    <w:rsid w:val="00303404"/>
    <w:rsid w:val="00343D9E"/>
    <w:rsid w:val="003746FF"/>
    <w:rsid w:val="003916D6"/>
    <w:rsid w:val="00395A69"/>
    <w:rsid w:val="003B24D3"/>
    <w:rsid w:val="003B2A9B"/>
    <w:rsid w:val="003C6737"/>
    <w:rsid w:val="00400963"/>
    <w:rsid w:val="00402D6D"/>
    <w:rsid w:val="00414E4F"/>
    <w:rsid w:val="00452A7A"/>
    <w:rsid w:val="00455545"/>
    <w:rsid w:val="00491F11"/>
    <w:rsid w:val="004B1278"/>
    <w:rsid w:val="004B2A75"/>
    <w:rsid w:val="004C04C9"/>
    <w:rsid w:val="004C700E"/>
    <w:rsid w:val="005078C2"/>
    <w:rsid w:val="0052184A"/>
    <w:rsid w:val="00530C0C"/>
    <w:rsid w:val="0054287B"/>
    <w:rsid w:val="00566720"/>
    <w:rsid w:val="00591D16"/>
    <w:rsid w:val="005C4E7F"/>
    <w:rsid w:val="005F05B1"/>
    <w:rsid w:val="00601CEA"/>
    <w:rsid w:val="0061768D"/>
    <w:rsid w:val="00624096"/>
    <w:rsid w:val="0062687A"/>
    <w:rsid w:val="006471D5"/>
    <w:rsid w:val="00666938"/>
    <w:rsid w:val="00683084"/>
    <w:rsid w:val="006911E8"/>
    <w:rsid w:val="00692FEA"/>
    <w:rsid w:val="006A11C5"/>
    <w:rsid w:val="006A60E3"/>
    <w:rsid w:val="006B7E58"/>
    <w:rsid w:val="006C63F2"/>
    <w:rsid w:val="006E51E2"/>
    <w:rsid w:val="00700DEE"/>
    <w:rsid w:val="00705C22"/>
    <w:rsid w:val="00706A5E"/>
    <w:rsid w:val="00707404"/>
    <w:rsid w:val="00734D28"/>
    <w:rsid w:val="00753A68"/>
    <w:rsid w:val="007612B0"/>
    <w:rsid w:val="007653FE"/>
    <w:rsid w:val="00785E14"/>
    <w:rsid w:val="007B63A4"/>
    <w:rsid w:val="007C3C67"/>
    <w:rsid w:val="007D5DC0"/>
    <w:rsid w:val="007F0CF0"/>
    <w:rsid w:val="007F1A33"/>
    <w:rsid w:val="007F6C24"/>
    <w:rsid w:val="007F7F47"/>
    <w:rsid w:val="0080195B"/>
    <w:rsid w:val="0081118F"/>
    <w:rsid w:val="00814E67"/>
    <w:rsid w:val="0082244B"/>
    <w:rsid w:val="00826392"/>
    <w:rsid w:val="008A721A"/>
    <w:rsid w:val="008A79CD"/>
    <w:rsid w:val="008B3A58"/>
    <w:rsid w:val="008C2682"/>
    <w:rsid w:val="008D493C"/>
    <w:rsid w:val="008E6ECE"/>
    <w:rsid w:val="008F2ECE"/>
    <w:rsid w:val="0090337A"/>
    <w:rsid w:val="0092026B"/>
    <w:rsid w:val="0092715C"/>
    <w:rsid w:val="00932B8B"/>
    <w:rsid w:val="00935C8F"/>
    <w:rsid w:val="009409CD"/>
    <w:rsid w:val="009479B9"/>
    <w:rsid w:val="00952C38"/>
    <w:rsid w:val="00981A6C"/>
    <w:rsid w:val="00983A38"/>
    <w:rsid w:val="0099475F"/>
    <w:rsid w:val="009B3E93"/>
    <w:rsid w:val="009B78B0"/>
    <w:rsid w:val="009C3F36"/>
    <w:rsid w:val="009C5E14"/>
    <w:rsid w:val="009D06FC"/>
    <w:rsid w:val="009E2E0F"/>
    <w:rsid w:val="00A00725"/>
    <w:rsid w:val="00A12862"/>
    <w:rsid w:val="00A1304B"/>
    <w:rsid w:val="00A20903"/>
    <w:rsid w:val="00A402E0"/>
    <w:rsid w:val="00A41FE2"/>
    <w:rsid w:val="00A4422E"/>
    <w:rsid w:val="00A51252"/>
    <w:rsid w:val="00A83F95"/>
    <w:rsid w:val="00A852A1"/>
    <w:rsid w:val="00AA083B"/>
    <w:rsid w:val="00AB1610"/>
    <w:rsid w:val="00AE2415"/>
    <w:rsid w:val="00B05086"/>
    <w:rsid w:val="00B243DB"/>
    <w:rsid w:val="00B31136"/>
    <w:rsid w:val="00B46311"/>
    <w:rsid w:val="00B548ED"/>
    <w:rsid w:val="00B55CB7"/>
    <w:rsid w:val="00B65B6D"/>
    <w:rsid w:val="00B7317E"/>
    <w:rsid w:val="00BA205F"/>
    <w:rsid w:val="00BB431C"/>
    <w:rsid w:val="00BF7F68"/>
    <w:rsid w:val="00C103BB"/>
    <w:rsid w:val="00C57BED"/>
    <w:rsid w:val="00C72412"/>
    <w:rsid w:val="00C765F6"/>
    <w:rsid w:val="00C83B23"/>
    <w:rsid w:val="00C9163F"/>
    <w:rsid w:val="00C91E74"/>
    <w:rsid w:val="00C93F74"/>
    <w:rsid w:val="00C96DD2"/>
    <w:rsid w:val="00CA3A88"/>
    <w:rsid w:val="00CD0583"/>
    <w:rsid w:val="00CD32D7"/>
    <w:rsid w:val="00D006DE"/>
    <w:rsid w:val="00D76B3C"/>
    <w:rsid w:val="00D90D29"/>
    <w:rsid w:val="00DA090B"/>
    <w:rsid w:val="00DC63DC"/>
    <w:rsid w:val="00DF5AFE"/>
    <w:rsid w:val="00E36FC4"/>
    <w:rsid w:val="00E545F2"/>
    <w:rsid w:val="00E63B16"/>
    <w:rsid w:val="00E73BAB"/>
    <w:rsid w:val="00E87FD3"/>
    <w:rsid w:val="00EA25A6"/>
    <w:rsid w:val="00EA5FBF"/>
    <w:rsid w:val="00EA684F"/>
    <w:rsid w:val="00EB13E1"/>
    <w:rsid w:val="00EC0BDA"/>
    <w:rsid w:val="00EF3425"/>
    <w:rsid w:val="00EF3BC7"/>
    <w:rsid w:val="00F27F86"/>
    <w:rsid w:val="00FB16D9"/>
    <w:rsid w:val="00FB41D2"/>
    <w:rsid w:val="00FF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0148C7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B13E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B13E1"/>
    <w:rPr>
      <w:rFonts w:ascii="Tahoma" w:hAnsi="Tahoma" w:cs="Tahoma"/>
      <w:sz w:val="16"/>
      <w:szCs w:val="16"/>
      <w:lang w:eastAsia="en-US"/>
    </w:rPr>
  </w:style>
  <w:style w:type="character" w:styleId="Hperlink">
    <w:name w:val="Hyperlink"/>
    <w:basedOn w:val="Liguvaikefont"/>
    <w:unhideWhenUsed/>
    <w:rsid w:val="00254FEA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254F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224</Words>
  <Characters>1406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Merle Väli</cp:lastModifiedBy>
  <cp:revision>70</cp:revision>
  <cp:lastPrinted>2013-03-07T16:09:00Z</cp:lastPrinted>
  <dcterms:created xsi:type="dcterms:W3CDTF">2025-05-09T15:41:00Z</dcterms:created>
  <dcterms:modified xsi:type="dcterms:W3CDTF">2025-05-14T17:59:00Z</dcterms:modified>
</cp:coreProperties>
</file>